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3D15A9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15A9" w:rsidRPr="00C57431" w:rsidRDefault="003D15A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:rsidR="003D15A9" w:rsidRPr="00C57431" w:rsidRDefault="003D15A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3D15A9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15A9" w:rsidRPr="00C57431" w:rsidRDefault="003D15A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6E723F" w:rsidRPr="00102A72" w:rsidRDefault="00667D1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6E723F" w:rsidRPr="00102A72" w:rsidRDefault="00667D1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6E723F" w:rsidRPr="00027E03" w:rsidRDefault="006E723F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6E723F" w:rsidRPr="00102A72" w:rsidRDefault="006E723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6E723F" w:rsidRPr="00027E03" w:rsidRDefault="006E723F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6E723F" w:rsidRPr="00102A72" w:rsidRDefault="006E723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3D15A9" w:rsidRPr="00C57431" w:rsidRDefault="003D15A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3D15A9" w:rsidRPr="00C57431" w:rsidRDefault="003D15A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3D15A9" w:rsidRPr="00C57431" w:rsidRDefault="003D15A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Cuota Número  </w:t>
            </w:r>
            <w:r w:rsidRPr="00C57431">
              <w:rPr>
                <w:rFonts w:ascii="Arial" w:hAnsi="Arial" w:cs="Arial"/>
                <w:bCs/>
                <w:szCs w:val="24"/>
              </w:rPr>
              <w:t xml:space="preserve"> </w:t>
            </w:r>
            <w:r w:rsidR="00667D17">
              <w:rPr>
                <w:rFonts w:ascii="Arial" w:hAnsi="Arial" w:cs="Arial"/>
                <w:bCs/>
                <w:szCs w:val="24"/>
              </w:rPr>
              <w:t>2</w:t>
            </w:r>
          </w:p>
        </w:tc>
      </w:tr>
      <w:tr w:rsidR="003D15A9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15A9" w:rsidRPr="00C57431" w:rsidRDefault="003D15A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3D15A9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15A9" w:rsidRPr="00C57431" w:rsidRDefault="003D15A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Contrato No. </w:t>
            </w:r>
            <w:r w:rsidRPr="00B5048C">
              <w:rPr>
                <w:rFonts w:ascii="Arial" w:hAnsi="Arial" w:cs="Arial"/>
                <w:noProof/>
                <w:szCs w:val="24"/>
              </w:rPr>
              <w:t>4162.010.26.1.3293-2025</w:t>
            </w:r>
          </w:p>
        </w:tc>
      </w:tr>
      <w:tr w:rsidR="003D15A9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15A9" w:rsidRPr="00C57431" w:rsidRDefault="003D15A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B5048C">
              <w:rPr>
                <w:rFonts w:ascii="Arial" w:hAnsi="Arial" w:cs="Arial"/>
                <w:noProof/>
                <w:szCs w:val="24"/>
              </w:rPr>
              <w:t>CARLOS ARTURO VELEZ MANZANO</w:t>
            </w:r>
          </w:p>
        </w:tc>
      </w:tr>
      <w:tr w:rsidR="003D15A9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15A9" w:rsidRPr="00C57431" w:rsidRDefault="003D15A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16.724.866</w:t>
            </w:r>
          </w:p>
        </w:tc>
      </w:tr>
      <w:tr w:rsidR="003D15A9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15A9" w:rsidRPr="00C57431" w:rsidRDefault="003D15A9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3D15A9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15A9" w:rsidRPr="00C57431" w:rsidRDefault="003D15A9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3D15A9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15A9" w:rsidRPr="00C57431" w:rsidRDefault="003D15A9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Objeto del contrato: </w:t>
            </w:r>
            <w:r w:rsidRPr="00B5048C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3D15A9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15A9" w:rsidRPr="00C57431" w:rsidRDefault="003D15A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3D15A9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15A9" w:rsidRPr="00C57431" w:rsidRDefault="003D15A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Inicio</w:t>
            </w:r>
          </w:p>
          <w:p w:rsidR="003D15A9" w:rsidRPr="00C57431" w:rsidRDefault="003D15A9" w:rsidP="003D15A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                    24/</w:t>
            </w:r>
            <w:proofErr w:type="spellStart"/>
            <w:r>
              <w:rPr>
                <w:rFonts w:ascii="Arial" w:hAnsi="Arial" w:cs="Arial"/>
                <w:szCs w:val="24"/>
              </w:rPr>
              <w:t>sep</w:t>
            </w:r>
            <w:proofErr w:type="spellEnd"/>
            <w:r>
              <w:rPr>
                <w:rFonts w:ascii="Arial" w:hAnsi="Arial" w:cs="Arial"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15A9" w:rsidRPr="00C57431" w:rsidRDefault="003D15A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terminación</w:t>
            </w:r>
          </w:p>
          <w:p w:rsidR="003D15A9" w:rsidRPr="00C57431" w:rsidRDefault="003D15A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31/oct</w:t>
            </w:r>
            <w:r w:rsidRPr="00B5048C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3D15A9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15A9" w:rsidRPr="00C57431" w:rsidRDefault="003D15A9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3D15A9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15A9" w:rsidRPr="00C57431" w:rsidRDefault="003D15A9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3D15A9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15A9" w:rsidRPr="00C57431" w:rsidRDefault="003D15A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3D15A9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15A9" w:rsidRPr="00C57431" w:rsidRDefault="003D15A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3D15A9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15A9" w:rsidRPr="00C57431" w:rsidRDefault="003D15A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3D15A9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15A9" w:rsidRPr="00C57431" w:rsidRDefault="003D15A9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3D15A9" w:rsidRPr="00C57431" w:rsidRDefault="003D15A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4.INFORME CONTABLE Y FINANCIERO</w:t>
            </w:r>
          </w:p>
          <w:p w:rsidR="003D15A9" w:rsidRPr="00C57431" w:rsidRDefault="003D15A9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D15A9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15A9" w:rsidRPr="00C57431" w:rsidRDefault="003D15A9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B5048C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C57431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C57431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3D15A9" w:rsidRPr="00C57431" w:rsidRDefault="003D15A9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D15A9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15A9" w:rsidRPr="00C57431" w:rsidRDefault="003D15A9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3D15A9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15A9" w:rsidRPr="00C57431" w:rsidRDefault="003D15A9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Prórroga: </w:t>
            </w:r>
            <w:r w:rsidRPr="00C57431">
              <w:rPr>
                <w:rFonts w:ascii="Tahoma" w:hAnsi="Tahoma" w:cs="Tahoma"/>
                <w:szCs w:val="24"/>
              </w:rPr>
              <w:t>﻿</w:t>
            </w:r>
            <w:r w:rsidRPr="00C57431">
              <w:rPr>
                <w:rFonts w:ascii="Arial" w:hAnsi="Arial" w:cs="Arial"/>
                <w:szCs w:val="24"/>
              </w:rPr>
              <w:t>N/A</w:t>
            </w:r>
          </w:p>
        </w:tc>
      </w:tr>
      <w:tr w:rsidR="003D15A9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15A9" w:rsidRPr="00C57431" w:rsidRDefault="003D15A9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3D15A9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3D15A9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D15A9" w:rsidRPr="00C57431" w:rsidRDefault="003D15A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3D15A9" w:rsidRPr="00C57431" w:rsidRDefault="003D15A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D15A9" w:rsidRPr="00C57431" w:rsidRDefault="003D15A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D15A9" w:rsidRPr="00C57431" w:rsidRDefault="003D15A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3D15A9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D15A9" w:rsidRPr="00C57431" w:rsidRDefault="003D15A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D15A9" w:rsidRPr="00C57431" w:rsidRDefault="003D15A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D15A9" w:rsidRPr="00C57431" w:rsidRDefault="003D15A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3D15A9" w:rsidRPr="00C57431" w:rsidRDefault="003D15A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3D15A9" w:rsidRPr="00C57431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D15A9" w:rsidRPr="00C57431" w:rsidRDefault="003D15A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D15A9" w:rsidRPr="00C57431" w:rsidRDefault="003D15A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D15A9" w:rsidRPr="00C57431" w:rsidRDefault="003D15A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3D15A9" w:rsidRPr="00C57431" w:rsidRDefault="003D15A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3D15A9" w:rsidRPr="00C57431" w:rsidRDefault="003D15A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3D15A9" w:rsidRPr="00C57431" w:rsidRDefault="003D15A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D15A9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15A9" w:rsidRPr="00C57431" w:rsidRDefault="003D15A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Información:</w:t>
            </w:r>
          </w:p>
          <w:p w:rsidR="003D15A9" w:rsidRPr="00C57431" w:rsidRDefault="003D15A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3D15A9" w:rsidRPr="00C57431" w:rsidRDefault="003D15A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3D15A9" w:rsidRPr="00C57431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D15A9" w:rsidRPr="00C57431" w:rsidRDefault="003D15A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D15A9" w:rsidRPr="00C57431" w:rsidRDefault="003D15A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D15A9" w:rsidRPr="00C57431" w:rsidRDefault="003D15A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D15A9" w:rsidRPr="00C57431" w:rsidRDefault="003D15A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3D15A9" w:rsidRPr="00C57431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D15A9" w:rsidRPr="00C57431" w:rsidRDefault="003D15A9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D15A9" w:rsidRPr="00C57431" w:rsidRDefault="003D15A9" w:rsidP="00C5743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D15A9" w:rsidRPr="00C57431" w:rsidRDefault="003D15A9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667D17" w:rsidRPr="00667D17">
                    <w:rPr>
                      <w:rFonts w:ascii="Arial" w:hAnsi="Arial" w:cs="Arial"/>
                      <w:sz w:val="24"/>
                      <w:szCs w:val="24"/>
                    </w:rPr>
                    <w:t xml:space="preserve">2.184.000 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D15A9" w:rsidRPr="00C57431" w:rsidRDefault="003D15A9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667D17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</w:t>
                  </w:r>
                  <w:r w:rsidRPr="003D15A9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p w:rsidR="003D15A9" w:rsidRPr="00C57431" w:rsidRDefault="003D15A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D15A9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15A9" w:rsidRPr="00C57431" w:rsidRDefault="003D15A9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3D15A9" w:rsidRPr="00C57431" w:rsidRDefault="003D15A9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3D15A9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15A9" w:rsidRPr="00C57431" w:rsidRDefault="003D15A9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15A9" w:rsidRPr="00C57431" w:rsidRDefault="003D15A9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3D15A9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15A9" w:rsidRPr="00C57431" w:rsidRDefault="003D15A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3D15A9" w:rsidRPr="00C57431" w:rsidRDefault="003D15A9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15A9" w:rsidRPr="00C57431" w:rsidRDefault="003D15A9">
            <w:pPr>
              <w:rPr>
                <w:rFonts w:ascii="Arial" w:hAnsi="Arial" w:cs="Arial"/>
                <w:sz w:val="24"/>
                <w:szCs w:val="24"/>
              </w:rPr>
            </w:pPr>
          </w:p>
          <w:p w:rsidR="003D15A9" w:rsidRPr="00C57431" w:rsidRDefault="00441155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667D17" w:rsidRPr="00667D17">
              <w:rPr>
                <w:rFonts w:ascii="Arial" w:hAnsi="Arial" w:cs="Arial"/>
                <w:sz w:val="24"/>
                <w:szCs w:val="24"/>
              </w:rPr>
              <w:t>1075579196</w:t>
            </w:r>
            <w:r w:rsidR="003D15A9" w:rsidRPr="00C57431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3D15A9" w:rsidRPr="00C57431" w:rsidRDefault="003D15A9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No. PIN, Aut</w:t>
            </w:r>
            <w:r w:rsidR="00441155">
              <w:rPr>
                <w:rFonts w:ascii="Arial" w:hAnsi="Arial" w:cs="Arial"/>
                <w:sz w:val="24"/>
                <w:szCs w:val="24"/>
              </w:rPr>
              <w:t xml:space="preserve">orización, Referencia, Pago: </w:t>
            </w:r>
            <w:r w:rsidR="00CA5ED8" w:rsidRPr="00CA5ED8">
              <w:rPr>
                <w:rFonts w:ascii="Arial" w:hAnsi="Arial" w:cs="Arial"/>
                <w:sz w:val="24"/>
                <w:szCs w:val="24"/>
              </w:rPr>
              <w:t>8810662562</w:t>
            </w:r>
          </w:p>
          <w:p w:rsidR="003D15A9" w:rsidRPr="00C57431" w:rsidRDefault="0044115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Operador: SIMPLE </w:t>
            </w:r>
          </w:p>
          <w:p w:rsidR="003D15A9" w:rsidRPr="00C57431" w:rsidRDefault="0044115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CA5ED8">
              <w:rPr>
                <w:rFonts w:ascii="Arial" w:hAnsi="Arial" w:cs="Arial"/>
                <w:sz w:val="24"/>
                <w:szCs w:val="24"/>
              </w:rPr>
              <w:t>28/10</w:t>
            </w:r>
            <w:r w:rsidRPr="00441155">
              <w:rPr>
                <w:rFonts w:ascii="Arial" w:hAnsi="Arial" w:cs="Arial"/>
                <w:sz w:val="24"/>
                <w:szCs w:val="24"/>
              </w:rPr>
              <w:t>/2025</w:t>
            </w:r>
          </w:p>
          <w:p w:rsidR="003D15A9" w:rsidRPr="00C57431" w:rsidRDefault="003D15A9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Periodo de </w:t>
            </w:r>
            <w:r w:rsidR="00441155">
              <w:rPr>
                <w:rFonts w:ascii="Arial" w:hAnsi="Arial" w:cs="Arial"/>
                <w:sz w:val="24"/>
                <w:szCs w:val="24"/>
              </w:rPr>
              <w:t>pag</w:t>
            </w:r>
            <w:r w:rsidR="00667D17">
              <w:rPr>
                <w:rFonts w:ascii="Arial" w:hAnsi="Arial" w:cs="Arial"/>
                <w:sz w:val="24"/>
                <w:szCs w:val="24"/>
              </w:rPr>
              <w:t>o de la seguridad social: SEPTIEMBRE</w:t>
            </w:r>
            <w:r w:rsidR="00441155">
              <w:rPr>
                <w:rFonts w:ascii="Arial" w:hAnsi="Arial" w:cs="Arial"/>
                <w:sz w:val="24"/>
                <w:szCs w:val="24"/>
              </w:rPr>
              <w:t xml:space="preserve"> 2025</w:t>
            </w:r>
          </w:p>
        </w:tc>
      </w:tr>
      <w:tr w:rsidR="003D15A9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15A9" w:rsidRPr="00C57431" w:rsidRDefault="003D15A9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>El contratista adjunta s</w:t>
            </w:r>
            <w:r w:rsidR="00441155">
              <w:rPr>
                <w:rFonts w:ascii="Arial" w:hAnsi="Arial" w:cs="Arial"/>
                <w:color w:val="000000"/>
                <w:sz w:val="24"/>
                <w:szCs w:val="24"/>
              </w:rPr>
              <w:t>e</w:t>
            </w:r>
            <w:r w:rsidR="00667D17">
              <w:rPr>
                <w:rFonts w:ascii="Arial" w:hAnsi="Arial" w:cs="Arial"/>
                <w:color w:val="000000"/>
                <w:sz w:val="24"/>
                <w:szCs w:val="24"/>
              </w:rPr>
              <w:t>guridad social del mes de Septiembre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permite efectuar la cancelación mes vencido de la seguridad social. Se compromete a pagar seguridad social correspondiente.</w:t>
            </w:r>
          </w:p>
        </w:tc>
      </w:tr>
      <w:tr w:rsidR="003D15A9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15A9" w:rsidRPr="00C57431" w:rsidRDefault="003D15A9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3D15A9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15A9" w:rsidRPr="00C57431" w:rsidRDefault="003D15A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Concepto Supervisor:</w:t>
            </w:r>
          </w:p>
          <w:p w:rsidR="003D15A9" w:rsidRPr="00C57431" w:rsidRDefault="003D15A9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B5048C">
              <w:rPr>
                <w:noProof/>
                <w:sz w:val="24"/>
                <w:szCs w:val="24"/>
              </w:rPr>
              <w:t>4162.010.26.1.3293-2025</w:t>
            </w:r>
          </w:p>
          <w:p w:rsidR="003D15A9" w:rsidRPr="00C57431" w:rsidRDefault="003D15A9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 </w:t>
            </w:r>
          </w:p>
          <w:p w:rsidR="003D15A9" w:rsidRPr="00B5048C" w:rsidRDefault="003D15A9" w:rsidP="00C417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5048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</w:t>
            </w:r>
            <w:r w:rsidR="001157C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  <w:r w:rsidRPr="00B5048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:rsidR="003D15A9" w:rsidRDefault="003D15A9" w:rsidP="00C417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5048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1157C2" w:rsidRDefault="001157C2" w:rsidP="00C417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brindó apoyo</w:t>
            </w:r>
            <w:r w:rsidR="00CA5ED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en las actividades en campo </w:t>
            </w:r>
            <w:r w:rsidR="00CA5ED8" w:rsidRPr="00CA5ED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orientadas a la iniciación y formación deportiva</w:t>
            </w:r>
            <w:r w:rsidR="00CA5ED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 beneficiarios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adultos mayores del programa activamente  d</w:t>
            </w:r>
            <w:r w:rsidR="00CA5ED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 el coregimiento de la paz grupo renacer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donde se aplican clases funcionales para fortalecer su estilo de vida saludable  </w:t>
            </w:r>
          </w:p>
          <w:p w:rsidR="001157C2" w:rsidRDefault="001157C2" w:rsidP="00C417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157C2" w:rsidRPr="00B5048C" w:rsidRDefault="001157C2" w:rsidP="00C417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3D15A9" w:rsidRDefault="003D15A9" w:rsidP="00C417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5048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:rsidR="00CA5ED8" w:rsidRDefault="00CA5ED8" w:rsidP="00C417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A5ED8" w:rsidRPr="00CA5ED8" w:rsidRDefault="00CA5ED8" w:rsidP="00CA5E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A5ED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Durante este periodo, el contratista no fue requerido para desarrollar actividades vinculadas</w:t>
            </w:r>
          </w:p>
          <w:p w:rsidR="00CA5ED8" w:rsidRPr="00CA5ED8" w:rsidRDefault="00CA5ED8" w:rsidP="00CA5E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A5ED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al cumplimiento de la obligación.</w:t>
            </w:r>
          </w:p>
          <w:p w:rsidR="004A2E7D" w:rsidRDefault="004A2E7D" w:rsidP="00C417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3D15A9" w:rsidRPr="00B5048C" w:rsidRDefault="003D15A9" w:rsidP="00C417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3D15A9" w:rsidRPr="00B5048C" w:rsidRDefault="003D15A9" w:rsidP="00C417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5048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3D15A9" w:rsidRDefault="003D15A9" w:rsidP="00C417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5048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4A2E7D" w:rsidRDefault="00CA5ED8" w:rsidP="004A2E7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 xml:space="preserve">El contratista brindó apoyo en la consolidacion de la asistencia  en la plaforma sider de los beneficiarios del programa activamente del corregimiento de la paz para mayor control de las actividades  </w:t>
            </w:r>
          </w:p>
          <w:p w:rsidR="004A2E7D" w:rsidRPr="00B5048C" w:rsidRDefault="004A2E7D" w:rsidP="00C417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3D15A9" w:rsidRPr="00B5048C" w:rsidRDefault="003D15A9" w:rsidP="00C417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5048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:rsidR="003D15A9" w:rsidRDefault="003D15A9" w:rsidP="00C417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5048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CA5ED8" w:rsidRPr="00CA5ED8" w:rsidRDefault="00CA5ED8" w:rsidP="00CA5E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A5ED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Durante este periodo, el contratista no fue requerido para desarrollar actividades vinculadas</w:t>
            </w:r>
          </w:p>
          <w:p w:rsidR="00CA5ED8" w:rsidRPr="00CA5ED8" w:rsidRDefault="00CA5ED8" w:rsidP="00CA5E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A5ED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al cumplimiento de la obligación.</w:t>
            </w:r>
          </w:p>
          <w:p w:rsidR="00382C32" w:rsidRDefault="00382C32" w:rsidP="00C417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3D15A9" w:rsidRDefault="003D15A9" w:rsidP="00C417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5048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5.Brindar apoyo en actividades operativas, logísticas o asistenciales de carácter misional, requeridas por la Secretaría del Deporte y la Recreación, en cumplimiento del objeto contractual.</w:t>
            </w:r>
          </w:p>
          <w:p w:rsidR="00382C32" w:rsidRPr="00B5048C" w:rsidRDefault="00382C32" w:rsidP="00C417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382C32" w:rsidRDefault="00CA5ED8" w:rsidP="00C417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cntratista </w:t>
            </w:r>
            <w:r w:rsidR="007B4BB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brindó apoyo en el cargue a el drive de los formatos f10 y f21 del sistema de gestion y calidad del programa activimente dando cumplimiento a lo solicitado por el programa para esta vigencia .</w:t>
            </w:r>
          </w:p>
          <w:p w:rsidR="003D15A9" w:rsidRPr="00B5048C" w:rsidRDefault="003D15A9" w:rsidP="00C417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5048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3D15A9" w:rsidRDefault="003D15A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5048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6.Las demás relacionadas con el desarrollo del objeto contractual.</w:t>
            </w:r>
          </w:p>
          <w:p w:rsidR="006E723F" w:rsidRPr="00C57431" w:rsidRDefault="006E723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3D15A9" w:rsidRPr="00C57431" w:rsidRDefault="00382C3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El contratista apoyó </w:t>
            </w:r>
            <w:r w:rsidR="007B4BB3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en la socialización de la oferta institucional del programa activamente mediante un actividad funcional con el objetivo de captar más población beneficiaria en el corregimiento de pance </w:t>
            </w:r>
          </w:p>
          <w:p w:rsidR="003D15A9" w:rsidRPr="00C57431" w:rsidRDefault="003D15A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3D15A9" w:rsidRPr="00C57431" w:rsidRDefault="003D15A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3D15A9" w:rsidRPr="00C57431" w:rsidRDefault="003D15A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5743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3D15A9" w:rsidRPr="00C57431" w:rsidRDefault="003D15A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3D15A9" w:rsidRPr="00C57431" w:rsidRDefault="003D15A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C57431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B5048C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https://drive.google.com/drive/folders/1yDY7yqCkSy_o9hNzzrzgnhD1STZpW-WN?usp=drive_link</w:t>
            </w:r>
          </w:p>
          <w:p w:rsidR="003D15A9" w:rsidRPr="00C57431" w:rsidRDefault="003D15A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3D15A9" w:rsidRPr="00C57431" w:rsidRDefault="003D15A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3D15A9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B4BB3" w:rsidRPr="007B4BB3" w:rsidRDefault="003D15A9" w:rsidP="007B4BB3">
            <w:pPr>
              <w:pStyle w:val="TableParagraph"/>
              <w:spacing w:line="271" w:lineRule="exact"/>
              <w:ind w:left="72" w:right="184"/>
              <w:rPr>
                <w:color w:val="000000"/>
                <w:sz w:val="24"/>
                <w:szCs w:val="24"/>
                <w:lang w:val="es-CO"/>
              </w:rPr>
            </w:pPr>
            <w:r w:rsidRPr="00C57431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C57431">
              <w:rPr>
                <w:color w:val="000000"/>
                <w:sz w:val="24"/>
                <w:szCs w:val="24"/>
              </w:rPr>
              <w:t> </w:t>
            </w:r>
            <w:r w:rsidR="007B4BB3" w:rsidRPr="007B4BB3">
              <w:rPr>
                <w:color w:val="000000"/>
                <w:sz w:val="24"/>
                <w:szCs w:val="24"/>
                <w:lang w:val="es-CO"/>
              </w:rPr>
              <w:t xml:space="preserve">Con la firma del presente informe se deja constancia del recibo a satisfacción por parte de la ALCALDÍA DE SANTIAGO DE CALI - SECRETARÍA DE DEPORTE Y LA RECREACION, de los servicios prestados pactados en el contrato No. </w:t>
            </w:r>
            <w:r w:rsidR="007B4BB3" w:rsidRPr="007B4BB3">
              <w:rPr>
                <w:color w:val="000000"/>
                <w:sz w:val="24"/>
                <w:szCs w:val="24"/>
                <w:lang w:val="es-CO"/>
              </w:rPr>
              <w:fldChar w:fldCharType="begin"/>
            </w:r>
            <w:r w:rsidR="007B4BB3" w:rsidRPr="007B4BB3">
              <w:rPr>
                <w:color w:val="000000"/>
                <w:sz w:val="24"/>
                <w:szCs w:val="24"/>
                <w:lang w:val="es-CO"/>
              </w:rPr>
              <w:instrText xml:space="preserve"> MERGEFIELD CONTRATO </w:instrText>
            </w:r>
            <w:r w:rsidR="007B4BB3" w:rsidRPr="007B4BB3">
              <w:rPr>
                <w:color w:val="000000"/>
                <w:sz w:val="24"/>
                <w:szCs w:val="24"/>
                <w:lang w:val="es-CO"/>
              </w:rPr>
              <w:fldChar w:fldCharType="separate"/>
            </w:r>
            <w:r w:rsidR="007B4BB3" w:rsidRPr="007B4BB3">
              <w:rPr>
                <w:color w:val="000000"/>
                <w:sz w:val="24"/>
                <w:szCs w:val="24"/>
                <w:lang w:val="es-CO"/>
              </w:rPr>
              <w:t>4162.010.26.1</w:t>
            </w:r>
            <w:r w:rsidR="007B4BB3">
              <w:rPr>
                <w:color w:val="000000"/>
                <w:sz w:val="24"/>
                <w:szCs w:val="24"/>
                <w:lang w:val="es-CO"/>
              </w:rPr>
              <w:t>.3293</w:t>
            </w:r>
            <w:r w:rsidR="007B4BB3" w:rsidRPr="007B4BB3">
              <w:rPr>
                <w:color w:val="000000"/>
                <w:sz w:val="24"/>
                <w:szCs w:val="24"/>
                <w:lang w:val="es-CO"/>
              </w:rPr>
              <w:t>-2025</w:t>
            </w:r>
            <w:r w:rsidR="007B4BB3" w:rsidRPr="007B4BB3">
              <w:rPr>
                <w:color w:val="000000"/>
                <w:sz w:val="24"/>
                <w:szCs w:val="24"/>
              </w:rPr>
              <w:fldChar w:fldCharType="end"/>
            </w:r>
          </w:p>
          <w:p w:rsidR="003D15A9" w:rsidRPr="00C57431" w:rsidRDefault="003D15A9" w:rsidP="00382C32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3D15A9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B4BB3" w:rsidRPr="007B4BB3" w:rsidRDefault="003D15A9" w:rsidP="007B4BB3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  <w:lang w:val="es-CO"/>
              </w:rPr>
            </w:pPr>
            <w:r w:rsidRPr="00C57431">
              <w:rPr>
                <w:sz w:val="24"/>
                <w:szCs w:val="24"/>
              </w:rPr>
              <w:t xml:space="preserve">Constancia de Paz y Salvo: </w:t>
            </w:r>
            <w:r w:rsidR="007B4BB3" w:rsidRPr="007B4BB3">
              <w:rPr>
                <w:sz w:val="24"/>
                <w:szCs w:val="24"/>
                <w:lang w:val="es-CO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:rsidR="003D15A9" w:rsidRPr="00C57431" w:rsidRDefault="003D15A9" w:rsidP="00382C32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3D15A9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15A9" w:rsidRPr="00C57431" w:rsidRDefault="003D15A9" w:rsidP="00382C3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Observaciones al informe técnico: </w:t>
            </w:r>
            <w:r w:rsidR="007B4BB3" w:rsidRPr="007B4BB3">
              <w:rPr>
                <w:rFonts w:ascii="Arial" w:hAnsi="Arial" w:cs="Arial"/>
                <w:szCs w:val="24"/>
                <w:lang w:val="es-ES"/>
              </w:rPr>
              <w:t>Se hace entrega del informe de gestión de este contrato y del Back up</w:t>
            </w:r>
          </w:p>
        </w:tc>
      </w:tr>
      <w:tr w:rsidR="003D15A9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15A9" w:rsidRPr="00C57431" w:rsidRDefault="003D15A9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3D15A9" w:rsidRPr="00C57431" w:rsidRDefault="003D15A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3D15A9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15A9" w:rsidRPr="00C57431" w:rsidRDefault="003D15A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:rsidR="003D15A9" w:rsidRPr="00C57431" w:rsidRDefault="003D15A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3D15A9" w:rsidRPr="00C57431" w:rsidRDefault="003D15A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D15A9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15A9" w:rsidRPr="00C57431" w:rsidRDefault="003D15A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3D15A9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15A9" w:rsidRPr="00C57431" w:rsidRDefault="003D15A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3D15A9" w:rsidRPr="00C57431" w:rsidRDefault="003D15A9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3D15A9" w:rsidRPr="00C57431" w:rsidRDefault="003D15A9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</w:p>
          <w:p w:rsidR="003D15A9" w:rsidRPr="00C57431" w:rsidRDefault="003D15A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3D15A9" w:rsidRPr="00C57431" w:rsidRDefault="003D15A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3D15A9" w:rsidRPr="00C57431" w:rsidRDefault="003D15A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3D15A9" w:rsidRPr="00C57431" w:rsidRDefault="003D15A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D56E1E2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91545E1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3D15A9" w:rsidRPr="00C57431" w:rsidRDefault="003D15A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3D15A9" w:rsidRPr="00C57431" w:rsidRDefault="003D15A9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  <w:r w:rsidRPr="00C57431">
              <w:rPr>
                <w:rFonts w:ascii="Arial" w:hAnsi="Arial" w:cs="Arial"/>
                <w:szCs w:val="24"/>
              </w:rPr>
              <w:tab/>
            </w:r>
          </w:p>
        </w:tc>
      </w:tr>
      <w:tr w:rsidR="003D15A9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15A9" w:rsidRPr="00C57431" w:rsidRDefault="003D15A9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r w:rsidR="00382C32">
              <w:rPr>
                <w:rFonts w:ascii="Arial" w:hAnsi="Arial" w:cs="Arial"/>
                <w:szCs w:val="24"/>
              </w:rPr>
              <w:t>Dist</w:t>
            </w:r>
            <w:r w:rsidR="007B4BB3">
              <w:rPr>
                <w:rFonts w:ascii="Arial" w:hAnsi="Arial" w:cs="Arial"/>
                <w:szCs w:val="24"/>
              </w:rPr>
              <w:t>rito  de Santiago De Cali,27</w:t>
            </w:r>
            <w:bookmarkStart w:id="0" w:name="_GoBack"/>
            <w:bookmarkEnd w:id="0"/>
            <w:r w:rsidR="0033099E">
              <w:rPr>
                <w:rFonts w:ascii="Arial" w:hAnsi="Arial" w:cs="Arial"/>
                <w:szCs w:val="24"/>
              </w:rPr>
              <w:t xml:space="preserve">/oct </w:t>
            </w:r>
            <w:r w:rsidRPr="00C57431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3D15A9" w:rsidRDefault="003D15A9" w:rsidP="003F3A44">
      <w:pPr>
        <w:rPr>
          <w:rFonts w:ascii="Arial" w:hAnsi="Arial" w:cs="Arial"/>
          <w:sz w:val="22"/>
          <w:szCs w:val="22"/>
        </w:rPr>
        <w:sectPr w:rsidR="003D15A9" w:rsidSect="003D15A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3D15A9" w:rsidRPr="00027E03" w:rsidRDefault="003D15A9" w:rsidP="003F3A44">
      <w:pPr>
        <w:rPr>
          <w:rFonts w:ascii="Arial" w:hAnsi="Arial" w:cs="Arial"/>
          <w:sz w:val="22"/>
          <w:szCs w:val="22"/>
        </w:rPr>
      </w:pPr>
    </w:p>
    <w:sectPr w:rsidR="003D15A9" w:rsidRPr="00027E03" w:rsidSect="003D15A9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2D1A" w:rsidRDefault="00B62D1A">
      <w:r>
        <w:separator/>
      </w:r>
    </w:p>
  </w:endnote>
  <w:endnote w:type="continuationSeparator" w:id="0">
    <w:p w:rsidR="00B62D1A" w:rsidRDefault="00B62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23F" w:rsidRDefault="006E723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23F" w:rsidRDefault="006E723F">
    <w:pPr>
      <w:pStyle w:val="Piedepgina"/>
      <w:jc w:val="both"/>
      <w:rPr>
        <w:rFonts w:ascii="Arial" w:hAnsi="Arial" w:cs="Arial"/>
        <w:sz w:val="16"/>
        <w:szCs w:val="16"/>
      </w:rPr>
    </w:pPr>
  </w:p>
  <w:p w:rsidR="006E723F" w:rsidRDefault="006E723F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6E723F" w:rsidRDefault="006E723F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B4BB3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B4BB3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23F" w:rsidRDefault="006E723F">
    <w:pPr>
      <w:pStyle w:val="Piedep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23F" w:rsidRDefault="006E723F">
    <w:pPr>
      <w:pStyle w:val="Piedepgina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23F" w:rsidRDefault="006E723F">
    <w:pPr>
      <w:pStyle w:val="Piedepgina"/>
      <w:jc w:val="both"/>
      <w:rPr>
        <w:rFonts w:ascii="Arial" w:hAnsi="Arial" w:cs="Arial"/>
        <w:sz w:val="16"/>
        <w:szCs w:val="16"/>
      </w:rPr>
    </w:pPr>
  </w:p>
  <w:p w:rsidR="006E723F" w:rsidRDefault="006E723F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6E723F" w:rsidRDefault="006E723F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31260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23F" w:rsidRDefault="006E72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2D1A" w:rsidRDefault="00B62D1A">
      <w:r>
        <w:rPr>
          <w:color w:val="000000"/>
        </w:rPr>
        <w:separator/>
      </w:r>
    </w:p>
  </w:footnote>
  <w:footnote w:type="continuationSeparator" w:id="0">
    <w:p w:rsidR="00B62D1A" w:rsidRDefault="00B62D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23F" w:rsidRDefault="006E723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6E723F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E723F" w:rsidRDefault="006E723F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6E723F" w:rsidRDefault="006E723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6E723F" w:rsidRPr="003F3A44" w:rsidRDefault="006E723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6E723F" w:rsidRDefault="006E723F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E723F" w:rsidRDefault="006E723F">
          <w:pPr>
            <w:pStyle w:val="Encabezado"/>
            <w:jc w:val="center"/>
            <w:rPr>
              <w:rFonts w:ascii="Arial" w:hAnsi="Arial" w:cs="Arial"/>
            </w:rPr>
          </w:pPr>
        </w:p>
        <w:p w:rsidR="006E723F" w:rsidRPr="003F3A44" w:rsidRDefault="006E723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6E723F" w:rsidRPr="003F3A44" w:rsidRDefault="006E723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6E723F" w:rsidRDefault="006E723F">
          <w:pPr>
            <w:pStyle w:val="Encabezado"/>
            <w:jc w:val="center"/>
            <w:rPr>
              <w:rFonts w:ascii="Arial" w:hAnsi="Arial" w:cs="Arial"/>
            </w:rPr>
          </w:pPr>
        </w:p>
        <w:p w:rsidR="006E723F" w:rsidRPr="003F3A44" w:rsidRDefault="006E723F">
          <w:pPr>
            <w:pStyle w:val="Encabezado"/>
            <w:jc w:val="center"/>
            <w:rPr>
              <w:rFonts w:ascii="Arial" w:hAnsi="Arial" w:cs="Arial"/>
            </w:rPr>
          </w:pPr>
        </w:p>
        <w:p w:rsidR="006E723F" w:rsidRPr="003F3A44" w:rsidRDefault="006E723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6E723F" w:rsidRPr="003F3A44" w:rsidRDefault="006E723F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E723F" w:rsidRPr="003F3A44" w:rsidRDefault="006E723F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6E723F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E723F" w:rsidRDefault="006E723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E723F" w:rsidRDefault="006E723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E723F" w:rsidRDefault="006E723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E723F" w:rsidRDefault="006E723F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6E723F" w:rsidRDefault="006E723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23F" w:rsidRDefault="006E723F">
    <w:pPr>
      <w:pStyle w:val="Encabezado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23F" w:rsidRDefault="006E723F">
    <w:pPr>
      <w:pStyle w:val="Encabezado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6E723F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E723F" w:rsidRDefault="006E723F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6E723F" w:rsidRDefault="006E723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6E723F" w:rsidRPr="003F3A44" w:rsidRDefault="006E723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6E723F" w:rsidRDefault="006E723F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E723F" w:rsidRDefault="006E723F">
          <w:pPr>
            <w:pStyle w:val="Encabezado"/>
            <w:jc w:val="center"/>
            <w:rPr>
              <w:rFonts w:ascii="Arial" w:hAnsi="Arial" w:cs="Arial"/>
            </w:rPr>
          </w:pPr>
        </w:p>
        <w:p w:rsidR="006E723F" w:rsidRPr="003F3A44" w:rsidRDefault="006E723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6E723F" w:rsidRPr="003F3A44" w:rsidRDefault="006E723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6E723F" w:rsidRDefault="006E723F">
          <w:pPr>
            <w:pStyle w:val="Encabezado"/>
            <w:jc w:val="center"/>
            <w:rPr>
              <w:rFonts w:ascii="Arial" w:hAnsi="Arial" w:cs="Arial"/>
            </w:rPr>
          </w:pPr>
        </w:p>
        <w:p w:rsidR="006E723F" w:rsidRPr="003F3A44" w:rsidRDefault="006E723F">
          <w:pPr>
            <w:pStyle w:val="Encabezado"/>
            <w:jc w:val="center"/>
            <w:rPr>
              <w:rFonts w:ascii="Arial" w:hAnsi="Arial" w:cs="Arial"/>
            </w:rPr>
          </w:pPr>
        </w:p>
        <w:p w:rsidR="006E723F" w:rsidRPr="003F3A44" w:rsidRDefault="006E723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6E723F" w:rsidRPr="003F3A44" w:rsidRDefault="006E723F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E723F" w:rsidRPr="003F3A44" w:rsidRDefault="006E723F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6E723F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E723F" w:rsidRDefault="006E723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E723F" w:rsidRDefault="006E723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E723F" w:rsidRDefault="006E723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E723F" w:rsidRDefault="006E723F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6E723F" w:rsidRDefault="006E723F">
    <w:pPr>
      <w:pStyle w:val="Encabezado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23F" w:rsidRDefault="006E723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06897"/>
    <w:rsid w:val="00011CDD"/>
    <w:rsid w:val="00012188"/>
    <w:rsid w:val="00016F3B"/>
    <w:rsid w:val="000202E5"/>
    <w:rsid w:val="00027E03"/>
    <w:rsid w:val="0003238D"/>
    <w:rsid w:val="00036825"/>
    <w:rsid w:val="000452F3"/>
    <w:rsid w:val="00050CDB"/>
    <w:rsid w:val="00052AB5"/>
    <w:rsid w:val="00054C4F"/>
    <w:rsid w:val="00057766"/>
    <w:rsid w:val="00057A18"/>
    <w:rsid w:val="000615A3"/>
    <w:rsid w:val="00071775"/>
    <w:rsid w:val="00081E1C"/>
    <w:rsid w:val="00082772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9C2"/>
    <w:rsid w:val="00104D75"/>
    <w:rsid w:val="00104E4A"/>
    <w:rsid w:val="0010567F"/>
    <w:rsid w:val="00107B3E"/>
    <w:rsid w:val="001128AA"/>
    <w:rsid w:val="001157C2"/>
    <w:rsid w:val="001209D2"/>
    <w:rsid w:val="001250CA"/>
    <w:rsid w:val="00125273"/>
    <w:rsid w:val="00126375"/>
    <w:rsid w:val="00127217"/>
    <w:rsid w:val="00130FB3"/>
    <w:rsid w:val="00135074"/>
    <w:rsid w:val="00140FD6"/>
    <w:rsid w:val="00156E9D"/>
    <w:rsid w:val="00157F70"/>
    <w:rsid w:val="0017033B"/>
    <w:rsid w:val="00171AD5"/>
    <w:rsid w:val="00172494"/>
    <w:rsid w:val="00175B40"/>
    <w:rsid w:val="00177620"/>
    <w:rsid w:val="00187062"/>
    <w:rsid w:val="0018787D"/>
    <w:rsid w:val="00194300"/>
    <w:rsid w:val="00196FBF"/>
    <w:rsid w:val="001A6350"/>
    <w:rsid w:val="001A6FA8"/>
    <w:rsid w:val="001B372D"/>
    <w:rsid w:val="001B4027"/>
    <w:rsid w:val="001C1395"/>
    <w:rsid w:val="001C3CB8"/>
    <w:rsid w:val="001C481A"/>
    <w:rsid w:val="001C6196"/>
    <w:rsid w:val="001D2845"/>
    <w:rsid w:val="001D28E7"/>
    <w:rsid w:val="001D6930"/>
    <w:rsid w:val="001E072D"/>
    <w:rsid w:val="001E498A"/>
    <w:rsid w:val="001E4C95"/>
    <w:rsid w:val="001F46E1"/>
    <w:rsid w:val="001F67F2"/>
    <w:rsid w:val="001F755E"/>
    <w:rsid w:val="001F75CD"/>
    <w:rsid w:val="00205A23"/>
    <w:rsid w:val="002100A0"/>
    <w:rsid w:val="002139FF"/>
    <w:rsid w:val="00215056"/>
    <w:rsid w:val="00216019"/>
    <w:rsid w:val="002230CE"/>
    <w:rsid w:val="002233BF"/>
    <w:rsid w:val="00223AD8"/>
    <w:rsid w:val="00233FB3"/>
    <w:rsid w:val="00243114"/>
    <w:rsid w:val="00254260"/>
    <w:rsid w:val="00256830"/>
    <w:rsid w:val="00256BA6"/>
    <w:rsid w:val="002635DD"/>
    <w:rsid w:val="0026382D"/>
    <w:rsid w:val="00266B1D"/>
    <w:rsid w:val="00285B64"/>
    <w:rsid w:val="002917AA"/>
    <w:rsid w:val="002976E8"/>
    <w:rsid w:val="002A6839"/>
    <w:rsid w:val="002C01C3"/>
    <w:rsid w:val="002C516B"/>
    <w:rsid w:val="002C533C"/>
    <w:rsid w:val="002C53F5"/>
    <w:rsid w:val="002C66A4"/>
    <w:rsid w:val="002D3BCF"/>
    <w:rsid w:val="002D45BE"/>
    <w:rsid w:val="002E25F4"/>
    <w:rsid w:val="002E469B"/>
    <w:rsid w:val="002E5BDE"/>
    <w:rsid w:val="002F442B"/>
    <w:rsid w:val="002F4B21"/>
    <w:rsid w:val="00300E1C"/>
    <w:rsid w:val="003108F2"/>
    <w:rsid w:val="00312600"/>
    <w:rsid w:val="00321A1C"/>
    <w:rsid w:val="003254EB"/>
    <w:rsid w:val="0033099E"/>
    <w:rsid w:val="00331F2E"/>
    <w:rsid w:val="0033354D"/>
    <w:rsid w:val="00334F58"/>
    <w:rsid w:val="00335BF5"/>
    <w:rsid w:val="0033784A"/>
    <w:rsid w:val="003378A0"/>
    <w:rsid w:val="00340A66"/>
    <w:rsid w:val="00341B40"/>
    <w:rsid w:val="0034379C"/>
    <w:rsid w:val="00357A6E"/>
    <w:rsid w:val="00362F6F"/>
    <w:rsid w:val="0037399A"/>
    <w:rsid w:val="0038268E"/>
    <w:rsid w:val="00382C32"/>
    <w:rsid w:val="00382E94"/>
    <w:rsid w:val="003852EE"/>
    <w:rsid w:val="003875E1"/>
    <w:rsid w:val="00392DE6"/>
    <w:rsid w:val="003941CB"/>
    <w:rsid w:val="003A1AED"/>
    <w:rsid w:val="003A5C41"/>
    <w:rsid w:val="003A6C48"/>
    <w:rsid w:val="003B0B4E"/>
    <w:rsid w:val="003B3138"/>
    <w:rsid w:val="003B4F2D"/>
    <w:rsid w:val="003C015D"/>
    <w:rsid w:val="003C3660"/>
    <w:rsid w:val="003C5350"/>
    <w:rsid w:val="003C78D9"/>
    <w:rsid w:val="003C7B47"/>
    <w:rsid w:val="003C7C8C"/>
    <w:rsid w:val="003D15A9"/>
    <w:rsid w:val="003D1A69"/>
    <w:rsid w:val="003D6973"/>
    <w:rsid w:val="003D7AD5"/>
    <w:rsid w:val="003E4B3F"/>
    <w:rsid w:val="003E55A3"/>
    <w:rsid w:val="003E5819"/>
    <w:rsid w:val="003E7869"/>
    <w:rsid w:val="003F20B7"/>
    <w:rsid w:val="003F3A44"/>
    <w:rsid w:val="003F59FB"/>
    <w:rsid w:val="00400AEC"/>
    <w:rsid w:val="00403608"/>
    <w:rsid w:val="0040429F"/>
    <w:rsid w:val="004051E1"/>
    <w:rsid w:val="0041500F"/>
    <w:rsid w:val="0042603E"/>
    <w:rsid w:val="0043224F"/>
    <w:rsid w:val="00433A4B"/>
    <w:rsid w:val="00434851"/>
    <w:rsid w:val="00441155"/>
    <w:rsid w:val="004463F2"/>
    <w:rsid w:val="00454A6F"/>
    <w:rsid w:val="00454E04"/>
    <w:rsid w:val="0045600C"/>
    <w:rsid w:val="00457B61"/>
    <w:rsid w:val="00457B81"/>
    <w:rsid w:val="004672B9"/>
    <w:rsid w:val="00471737"/>
    <w:rsid w:val="00482F24"/>
    <w:rsid w:val="004856CE"/>
    <w:rsid w:val="004858DF"/>
    <w:rsid w:val="00485CE8"/>
    <w:rsid w:val="004A2E7D"/>
    <w:rsid w:val="004A78BC"/>
    <w:rsid w:val="004B0267"/>
    <w:rsid w:val="004B7B1F"/>
    <w:rsid w:val="004C2C2F"/>
    <w:rsid w:val="004C52FC"/>
    <w:rsid w:val="004C540C"/>
    <w:rsid w:val="004C7D42"/>
    <w:rsid w:val="004D0C1D"/>
    <w:rsid w:val="004D56DC"/>
    <w:rsid w:val="004D750D"/>
    <w:rsid w:val="004D7D80"/>
    <w:rsid w:val="004D7DD2"/>
    <w:rsid w:val="004E51E8"/>
    <w:rsid w:val="004F1833"/>
    <w:rsid w:val="004F2E35"/>
    <w:rsid w:val="004F5BE7"/>
    <w:rsid w:val="004F7FF2"/>
    <w:rsid w:val="00503112"/>
    <w:rsid w:val="0050625A"/>
    <w:rsid w:val="005072F6"/>
    <w:rsid w:val="00512EFC"/>
    <w:rsid w:val="00516584"/>
    <w:rsid w:val="00521502"/>
    <w:rsid w:val="00535DDF"/>
    <w:rsid w:val="005378D7"/>
    <w:rsid w:val="00541ADD"/>
    <w:rsid w:val="00541B14"/>
    <w:rsid w:val="005447F1"/>
    <w:rsid w:val="00545EE5"/>
    <w:rsid w:val="00561B71"/>
    <w:rsid w:val="005649E8"/>
    <w:rsid w:val="00566A8B"/>
    <w:rsid w:val="00570994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B4E91"/>
    <w:rsid w:val="005C0256"/>
    <w:rsid w:val="005D7347"/>
    <w:rsid w:val="005E0107"/>
    <w:rsid w:val="005E254D"/>
    <w:rsid w:val="005E278A"/>
    <w:rsid w:val="0060175F"/>
    <w:rsid w:val="00605056"/>
    <w:rsid w:val="006132A6"/>
    <w:rsid w:val="00617478"/>
    <w:rsid w:val="00617CE5"/>
    <w:rsid w:val="00623ADC"/>
    <w:rsid w:val="006307D2"/>
    <w:rsid w:val="0063317E"/>
    <w:rsid w:val="00643BD3"/>
    <w:rsid w:val="006541FE"/>
    <w:rsid w:val="00660CC9"/>
    <w:rsid w:val="006638D7"/>
    <w:rsid w:val="006638F2"/>
    <w:rsid w:val="00667491"/>
    <w:rsid w:val="00667D17"/>
    <w:rsid w:val="006721B6"/>
    <w:rsid w:val="0067690B"/>
    <w:rsid w:val="00681024"/>
    <w:rsid w:val="00682FEA"/>
    <w:rsid w:val="00686219"/>
    <w:rsid w:val="006913E6"/>
    <w:rsid w:val="0069145E"/>
    <w:rsid w:val="006A05C5"/>
    <w:rsid w:val="006A445C"/>
    <w:rsid w:val="006A451C"/>
    <w:rsid w:val="006A530A"/>
    <w:rsid w:val="006A545D"/>
    <w:rsid w:val="006A646B"/>
    <w:rsid w:val="006A6867"/>
    <w:rsid w:val="006B10B4"/>
    <w:rsid w:val="006C7697"/>
    <w:rsid w:val="006D1C83"/>
    <w:rsid w:val="006D2DD6"/>
    <w:rsid w:val="006E0133"/>
    <w:rsid w:val="006E623D"/>
    <w:rsid w:val="006E723F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761AB"/>
    <w:rsid w:val="007821E5"/>
    <w:rsid w:val="00783031"/>
    <w:rsid w:val="00784B1C"/>
    <w:rsid w:val="00795CAE"/>
    <w:rsid w:val="007B4BB3"/>
    <w:rsid w:val="007B6D75"/>
    <w:rsid w:val="007B7E8B"/>
    <w:rsid w:val="007C4618"/>
    <w:rsid w:val="007C7AC3"/>
    <w:rsid w:val="007D2727"/>
    <w:rsid w:val="007E0417"/>
    <w:rsid w:val="007E0C76"/>
    <w:rsid w:val="007E1CA6"/>
    <w:rsid w:val="007E2986"/>
    <w:rsid w:val="00801D76"/>
    <w:rsid w:val="008033AD"/>
    <w:rsid w:val="00810ADA"/>
    <w:rsid w:val="008112EC"/>
    <w:rsid w:val="00811D28"/>
    <w:rsid w:val="00814952"/>
    <w:rsid w:val="008234DC"/>
    <w:rsid w:val="00825657"/>
    <w:rsid w:val="008267CA"/>
    <w:rsid w:val="00834C06"/>
    <w:rsid w:val="00835CAD"/>
    <w:rsid w:val="00843D3E"/>
    <w:rsid w:val="00850B25"/>
    <w:rsid w:val="00850DE9"/>
    <w:rsid w:val="008669CB"/>
    <w:rsid w:val="0087570A"/>
    <w:rsid w:val="00886861"/>
    <w:rsid w:val="008903FB"/>
    <w:rsid w:val="00890A9B"/>
    <w:rsid w:val="008A44F5"/>
    <w:rsid w:val="008A4976"/>
    <w:rsid w:val="008B3933"/>
    <w:rsid w:val="008C2140"/>
    <w:rsid w:val="008D29A1"/>
    <w:rsid w:val="008D7D79"/>
    <w:rsid w:val="008E4AA2"/>
    <w:rsid w:val="008E620C"/>
    <w:rsid w:val="008F33D8"/>
    <w:rsid w:val="00914660"/>
    <w:rsid w:val="0091721C"/>
    <w:rsid w:val="0092577B"/>
    <w:rsid w:val="00925E13"/>
    <w:rsid w:val="00930C31"/>
    <w:rsid w:val="009375BD"/>
    <w:rsid w:val="00945C0B"/>
    <w:rsid w:val="00950743"/>
    <w:rsid w:val="0095312F"/>
    <w:rsid w:val="00963F0D"/>
    <w:rsid w:val="00970C8A"/>
    <w:rsid w:val="009727BB"/>
    <w:rsid w:val="009731A1"/>
    <w:rsid w:val="00974924"/>
    <w:rsid w:val="00974A9D"/>
    <w:rsid w:val="00990EB0"/>
    <w:rsid w:val="00996ECD"/>
    <w:rsid w:val="009B7E79"/>
    <w:rsid w:val="009C55A4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2882"/>
    <w:rsid w:val="00A432D8"/>
    <w:rsid w:val="00A45D10"/>
    <w:rsid w:val="00A4683F"/>
    <w:rsid w:val="00A60323"/>
    <w:rsid w:val="00A65BC4"/>
    <w:rsid w:val="00A66BBA"/>
    <w:rsid w:val="00A74105"/>
    <w:rsid w:val="00A74EAD"/>
    <w:rsid w:val="00A865BA"/>
    <w:rsid w:val="00A97F9B"/>
    <w:rsid w:val="00AA4624"/>
    <w:rsid w:val="00AB1D46"/>
    <w:rsid w:val="00AC0319"/>
    <w:rsid w:val="00AC360D"/>
    <w:rsid w:val="00AC7CD6"/>
    <w:rsid w:val="00AD58DD"/>
    <w:rsid w:val="00AE07AC"/>
    <w:rsid w:val="00AE2055"/>
    <w:rsid w:val="00AE3185"/>
    <w:rsid w:val="00B04021"/>
    <w:rsid w:val="00B11644"/>
    <w:rsid w:val="00B117A3"/>
    <w:rsid w:val="00B11E68"/>
    <w:rsid w:val="00B22837"/>
    <w:rsid w:val="00B265BF"/>
    <w:rsid w:val="00B27385"/>
    <w:rsid w:val="00B33756"/>
    <w:rsid w:val="00B41F16"/>
    <w:rsid w:val="00B42D94"/>
    <w:rsid w:val="00B54D4B"/>
    <w:rsid w:val="00B6028F"/>
    <w:rsid w:val="00B60A20"/>
    <w:rsid w:val="00B61F96"/>
    <w:rsid w:val="00B62D1A"/>
    <w:rsid w:val="00B6349B"/>
    <w:rsid w:val="00B7152C"/>
    <w:rsid w:val="00B837F8"/>
    <w:rsid w:val="00B84E65"/>
    <w:rsid w:val="00B9215B"/>
    <w:rsid w:val="00B92B8F"/>
    <w:rsid w:val="00BA2251"/>
    <w:rsid w:val="00BA7C8B"/>
    <w:rsid w:val="00BB4F10"/>
    <w:rsid w:val="00BB68C2"/>
    <w:rsid w:val="00BB7844"/>
    <w:rsid w:val="00BB79BF"/>
    <w:rsid w:val="00BC3390"/>
    <w:rsid w:val="00BC4736"/>
    <w:rsid w:val="00BD3F43"/>
    <w:rsid w:val="00BE0922"/>
    <w:rsid w:val="00BE3E6B"/>
    <w:rsid w:val="00BE7564"/>
    <w:rsid w:val="00BE7D4B"/>
    <w:rsid w:val="00BF0112"/>
    <w:rsid w:val="00BF15BA"/>
    <w:rsid w:val="00BF7A78"/>
    <w:rsid w:val="00C01A70"/>
    <w:rsid w:val="00C155FC"/>
    <w:rsid w:val="00C16007"/>
    <w:rsid w:val="00C21E6E"/>
    <w:rsid w:val="00C23D54"/>
    <w:rsid w:val="00C24789"/>
    <w:rsid w:val="00C306EF"/>
    <w:rsid w:val="00C32CB9"/>
    <w:rsid w:val="00C35E72"/>
    <w:rsid w:val="00C37333"/>
    <w:rsid w:val="00C37FBE"/>
    <w:rsid w:val="00C417F6"/>
    <w:rsid w:val="00C43C7F"/>
    <w:rsid w:val="00C44DBB"/>
    <w:rsid w:val="00C45709"/>
    <w:rsid w:val="00C47AD6"/>
    <w:rsid w:val="00C50AC2"/>
    <w:rsid w:val="00C5175E"/>
    <w:rsid w:val="00C53907"/>
    <w:rsid w:val="00C54F6D"/>
    <w:rsid w:val="00C57431"/>
    <w:rsid w:val="00C62D93"/>
    <w:rsid w:val="00C648C5"/>
    <w:rsid w:val="00C663E5"/>
    <w:rsid w:val="00C66A72"/>
    <w:rsid w:val="00C67446"/>
    <w:rsid w:val="00C67660"/>
    <w:rsid w:val="00C75BFE"/>
    <w:rsid w:val="00C85470"/>
    <w:rsid w:val="00C878A4"/>
    <w:rsid w:val="00C9288C"/>
    <w:rsid w:val="00C9415F"/>
    <w:rsid w:val="00CA5ED8"/>
    <w:rsid w:val="00CB3DAB"/>
    <w:rsid w:val="00CB3DFC"/>
    <w:rsid w:val="00CC4B90"/>
    <w:rsid w:val="00CC768D"/>
    <w:rsid w:val="00CD056E"/>
    <w:rsid w:val="00CD4B3D"/>
    <w:rsid w:val="00CD67AE"/>
    <w:rsid w:val="00CE3F65"/>
    <w:rsid w:val="00CE73FB"/>
    <w:rsid w:val="00CF301C"/>
    <w:rsid w:val="00D02F1A"/>
    <w:rsid w:val="00D07172"/>
    <w:rsid w:val="00D11577"/>
    <w:rsid w:val="00D143A0"/>
    <w:rsid w:val="00D161B4"/>
    <w:rsid w:val="00D23A01"/>
    <w:rsid w:val="00D2504F"/>
    <w:rsid w:val="00D25E30"/>
    <w:rsid w:val="00D43DE2"/>
    <w:rsid w:val="00D44CB1"/>
    <w:rsid w:val="00D5455D"/>
    <w:rsid w:val="00D5537B"/>
    <w:rsid w:val="00D6523E"/>
    <w:rsid w:val="00D65708"/>
    <w:rsid w:val="00D6629A"/>
    <w:rsid w:val="00D663D0"/>
    <w:rsid w:val="00D76F99"/>
    <w:rsid w:val="00D846A7"/>
    <w:rsid w:val="00D91B88"/>
    <w:rsid w:val="00D929DD"/>
    <w:rsid w:val="00D94702"/>
    <w:rsid w:val="00DA28E8"/>
    <w:rsid w:val="00DA6F39"/>
    <w:rsid w:val="00DB69A6"/>
    <w:rsid w:val="00DB747F"/>
    <w:rsid w:val="00DC525A"/>
    <w:rsid w:val="00DD05B1"/>
    <w:rsid w:val="00DD7746"/>
    <w:rsid w:val="00DE4F45"/>
    <w:rsid w:val="00DE5F4A"/>
    <w:rsid w:val="00DE6EA3"/>
    <w:rsid w:val="00DF0BF0"/>
    <w:rsid w:val="00DF4AD2"/>
    <w:rsid w:val="00E13902"/>
    <w:rsid w:val="00E14F64"/>
    <w:rsid w:val="00E321CE"/>
    <w:rsid w:val="00E34AAB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041"/>
    <w:rsid w:val="00E952FD"/>
    <w:rsid w:val="00E95548"/>
    <w:rsid w:val="00EA4D8C"/>
    <w:rsid w:val="00EA573B"/>
    <w:rsid w:val="00EB0C7D"/>
    <w:rsid w:val="00EB2E69"/>
    <w:rsid w:val="00EB30A1"/>
    <w:rsid w:val="00EB45F7"/>
    <w:rsid w:val="00EB5DF8"/>
    <w:rsid w:val="00EC29E5"/>
    <w:rsid w:val="00EC435F"/>
    <w:rsid w:val="00ED5409"/>
    <w:rsid w:val="00EE1286"/>
    <w:rsid w:val="00EE5695"/>
    <w:rsid w:val="00F001AA"/>
    <w:rsid w:val="00F01529"/>
    <w:rsid w:val="00F05406"/>
    <w:rsid w:val="00F0672C"/>
    <w:rsid w:val="00F111F5"/>
    <w:rsid w:val="00F15773"/>
    <w:rsid w:val="00F2431D"/>
    <w:rsid w:val="00F33F9A"/>
    <w:rsid w:val="00F36A21"/>
    <w:rsid w:val="00F37523"/>
    <w:rsid w:val="00F377A9"/>
    <w:rsid w:val="00F42A7F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85DF7"/>
    <w:rsid w:val="00F902DF"/>
    <w:rsid w:val="00F93861"/>
    <w:rsid w:val="00F97E61"/>
    <w:rsid w:val="00FC1DD3"/>
    <w:rsid w:val="00FC606D"/>
    <w:rsid w:val="00FD1C49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531ABAA-8927-4F21-9C34-5220CF100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customXml" Target="ink/ink2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79C3CA6-D078-416F-9D10-7BFB3E34B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996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6</cp:revision>
  <cp:lastPrinted>2025-11-04T00:47:00Z</cp:lastPrinted>
  <dcterms:created xsi:type="dcterms:W3CDTF">2025-11-03T13:15:00Z</dcterms:created>
  <dcterms:modified xsi:type="dcterms:W3CDTF">2025-11-09T04:57:00Z</dcterms:modified>
</cp:coreProperties>
</file>